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465152" w:rsidRPr="00F27116" w:rsidTr="00F27116">
        <w:tc>
          <w:tcPr>
            <w:tcW w:w="10065" w:type="dxa"/>
          </w:tcPr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E278DB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pt-PT"/>
              </w:rPr>
              <w:drawing>
                <wp:inline distT="0" distB="0" distL="0" distR="0">
                  <wp:extent cx="1952625" cy="657225"/>
                  <wp:effectExtent l="0" t="0" r="0" b="0"/>
                  <wp:docPr id="1" name="Imagem 1" descr="C:\Users\Martex\Pictures\02 M EDUCAÇÃO - FEV 2016\03 ME PNG 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ex\Pictures\02 M EDUCAÇÃO - FEV 2016\03 ME PNG 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DB572D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DB57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AGRUPAMENTO DE ESCOLAS </w:t>
            </w:r>
          </w:p>
          <w:p w:rsidR="00465152" w:rsidRPr="00DB572D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DB57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D</w:t>
            </w:r>
            <w:r w:rsidR="00DB572D" w:rsidRPr="00DB57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R. RAMIRO SALGADO – TORRE DE MONCORVO</w:t>
            </w:r>
            <w:r w:rsidRPr="00DB57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- 15</w:t>
            </w:r>
            <w:r w:rsidR="00DB572D" w:rsidRPr="00DB57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0575</w:t>
            </w:r>
          </w:p>
          <w:p w:rsidR="00465152" w:rsidRPr="00DB572D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465152" w:rsidRPr="00DB572D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465152" w:rsidRPr="00DB572D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E278DB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125730</wp:posOffset>
                      </wp:positionV>
                      <wp:extent cx="3390900" cy="923925"/>
                      <wp:effectExtent l="6350" t="11430" r="12700" b="26670"/>
                      <wp:wrapNone/>
                      <wp:docPr id="4" name="Rectângulo arredond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923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BCBCBC"/>
                                  </a:gs>
                                  <a:gs pos="35001">
                                    <a:srgbClr val="D0D0D0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ângulo arredondado 5" o:spid="_x0000_s1026" style="position:absolute;margin-left:112.25pt;margin-top:9.9pt;width:267pt;height:72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11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465152" w:rsidRPr="00E278DB" w:rsidRDefault="00465152" w:rsidP="00F27116">
            <w:pPr>
              <w:tabs>
                <w:tab w:val="left" w:pos="2235"/>
                <w:tab w:val="center" w:pos="492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116">
              <w:rPr>
                <w:rFonts w:ascii="Times New Roman" w:hAnsi="Times New Roman"/>
                <w:sz w:val="28"/>
                <w:szCs w:val="28"/>
              </w:rPr>
              <w:tab/>
            </w:r>
            <w:r w:rsidRPr="00F27116">
              <w:rPr>
                <w:rFonts w:ascii="Times New Roman" w:hAnsi="Times New Roman"/>
                <w:sz w:val="28"/>
                <w:szCs w:val="28"/>
              </w:rPr>
              <w:tab/>
            </w:r>
            <w:r w:rsidRPr="00E278DB">
              <w:rPr>
                <w:rFonts w:ascii="Times New Roman" w:hAnsi="Times New Roman"/>
                <w:b/>
                <w:sz w:val="28"/>
                <w:szCs w:val="28"/>
              </w:rPr>
              <w:t>RELATÓRIO DE AUTOAVALIAÇÃO</w:t>
            </w: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E278DB" w:rsidRDefault="00465152" w:rsidP="00EB1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278DB">
              <w:rPr>
                <w:rFonts w:ascii="Times New Roman" w:hAnsi="Times New Roman"/>
                <w:b/>
                <w:sz w:val="28"/>
                <w:szCs w:val="24"/>
              </w:rPr>
              <w:t>Anexo II</w:t>
            </w:r>
          </w:p>
          <w:p w:rsidR="00465152" w:rsidRPr="00F27116" w:rsidRDefault="00465152" w:rsidP="00F27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152" w:rsidRDefault="00465152" w:rsidP="0031604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465152" w:rsidRPr="00F27116" w:rsidTr="00F27116">
        <w:tc>
          <w:tcPr>
            <w:tcW w:w="10065" w:type="dxa"/>
          </w:tcPr>
          <w:p w:rsidR="00465152" w:rsidRPr="00F27116" w:rsidRDefault="00E278DB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181609</wp:posOffset>
                      </wp:positionV>
                      <wp:extent cx="6162675" cy="2371725"/>
                      <wp:effectExtent l="0" t="0" r="28575" b="285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2371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152" w:rsidRPr="00842E78" w:rsidRDefault="00465152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42E7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Nome do avaliado</w:t>
                                  </w:r>
                                  <w:r w:rsidRPr="00842E78">
                                    <w:rPr>
                                      <w:rFonts w:ascii="Times New Roman" w:hAnsi="Times New Roman"/>
                                    </w:rPr>
                                    <w:t>:____________________________________________________________________</w:t>
                                  </w:r>
                                </w:p>
                                <w:p w:rsidR="00842E78" w:rsidRPr="00842E78" w:rsidRDefault="00842E7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42E78">
                                    <w:rPr>
                                      <w:rFonts w:ascii="Times New Roman" w:hAnsi="Times New Roman"/>
                                    </w:rPr>
                                    <w:t>Nº de Docente DGRHE ____________________ NIF__________________ BI/CC__________________</w:t>
                                  </w:r>
                                </w:p>
                                <w:p w:rsidR="00465152" w:rsidRPr="00842E78" w:rsidRDefault="0046515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42E7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Situação Profissional: Docente com contrato a </w:t>
                                  </w:r>
                                  <w:proofErr w:type="gramStart"/>
                                  <w:r w:rsidRPr="00842E7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termo           Docente</w:t>
                                  </w:r>
                                  <w:proofErr w:type="gramEnd"/>
                                  <w:r w:rsidRPr="00842E7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integrado na carreira </w:t>
                                  </w:r>
                                </w:p>
                                <w:p w:rsidR="00842E78" w:rsidRPr="00842E78" w:rsidRDefault="00465152" w:rsidP="00842E7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42E7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Departamento curricular: _____</w:t>
                                  </w:r>
                                  <w:r w:rsidR="00842E78" w:rsidRPr="00842E7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_________________________________________________ </w:t>
                                  </w:r>
                                </w:p>
                                <w:p w:rsidR="00465152" w:rsidRPr="00842E78" w:rsidRDefault="00842E7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42E7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Grupo de recrutamento: </w:t>
                                  </w:r>
                                  <w:r w:rsidRPr="00842E7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  <w:r w:rsidRPr="00842E7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</w:t>
                                  </w:r>
                                  <w:r w:rsidR="00465152" w:rsidRPr="00842E7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Escalão ___________</w:t>
                                  </w:r>
                                </w:p>
                                <w:p w:rsidR="00465152" w:rsidRPr="00842E78" w:rsidRDefault="0046515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42E7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Período do re</w:t>
                                  </w:r>
                                  <w:r w:rsidR="00E278DB" w:rsidRPr="00842E7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latório de autoavaliação</w:t>
                                  </w:r>
                                  <w:r w:rsidRPr="00842E7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 de ___________________ a _________________</w:t>
                                  </w:r>
                                </w:p>
                                <w:p w:rsidR="00842E78" w:rsidRPr="00842E78" w:rsidRDefault="00842E7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42E7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Escola/Jardim Infância onde exerce funções:________________________________________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pt;margin-top:14.3pt;width:485.25pt;height:18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">
                      <v:textbox>
                        <w:txbxContent>
                          <w:p w:rsidR="00465152" w:rsidRPr="00842E78" w:rsidRDefault="0046515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42E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 do avaliado</w:t>
                            </w:r>
                            <w:r w:rsidRPr="00842E78">
                              <w:rPr>
                                <w:rFonts w:ascii="Times New Roman" w:hAnsi="Times New Roman"/>
                              </w:rPr>
                              <w:t>:____________________________________________________________________</w:t>
                            </w:r>
                          </w:p>
                          <w:p w:rsidR="00842E78" w:rsidRPr="00842E78" w:rsidRDefault="00842E7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42E78">
                              <w:rPr>
                                <w:rFonts w:ascii="Times New Roman" w:hAnsi="Times New Roman"/>
                              </w:rPr>
                              <w:t>Nº de Docente DGRHE ____________________ NIF__________________ BI/CC__________________</w:t>
                            </w:r>
                          </w:p>
                          <w:p w:rsidR="00465152" w:rsidRPr="00842E78" w:rsidRDefault="0046515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2E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Situação Profissional: Docente com contrato a </w:t>
                            </w:r>
                            <w:proofErr w:type="gramStart"/>
                            <w:r w:rsidRPr="00842E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termo           Docente</w:t>
                            </w:r>
                            <w:proofErr w:type="gramEnd"/>
                            <w:r w:rsidRPr="00842E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integrado na carreira </w:t>
                            </w:r>
                          </w:p>
                          <w:p w:rsidR="00842E78" w:rsidRPr="00842E78" w:rsidRDefault="00465152" w:rsidP="00842E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2E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Departamento curricular: _____</w:t>
                            </w:r>
                            <w:r w:rsidR="00842E78" w:rsidRPr="00842E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_________________________________________________ </w:t>
                            </w:r>
                          </w:p>
                          <w:p w:rsidR="00465152" w:rsidRPr="00842E78" w:rsidRDefault="00842E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2E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Grupo de recrutamento: </w:t>
                            </w:r>
                            <w:r w:rsidRPr="00842E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842E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465152" w:rsidRPr="00842E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Escalão ___________</w:t>
                            </w:r>
                          </w:p>
                          <w:p w:rsidR="00465152" w:rsidRPr="00842E78" w:rsidRDefault="0046515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2E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Período do re</w:t>
                            </w:r>
                            <w:r w:rsidR="00E278DB" w:rsidRPr="00842E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latório de autoavaliação</w:t>
                            </w:r>
                            <w:r w:rsidRPr="00842E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de ___________________ a _________________</w:t>
                            </w:r>
                          </w:p>
                          <w:p w:rsidR="00842E78" w:rsidRPr="00842E78" w:rsidRDefault="00842E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2E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Escola/Jardim Infância onde exerce funções:________________________________________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842E78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504678" wp14:editId="5EAC539E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47625</wp:posOffset>
                      </wp:positionV>
                      <wp:extent cx="247650" cy="152400"/>
                      <wp:effectExtent l="0" t="0" r="19050" b="19050"/>
                      <wp:wrapNone/>
                      <wp:docPr id="3" name="Rectângulo arredond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ângulo arredondado 3" o:spid="_x0000_s1026" style="position:absolute;margin-left:266.75pt;margin-top:3.75pt;width:19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" strokeweight="1pt"/>
                  </w:pict>
                </mc:Fallback>
              </mc:AlternateContent>
            </w: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48DB32" wp14:editId="4B0DD279">
                      <wp:simplePos x="0" y="0"/>
                      <wp:positionH relativeFrom="column">
                        <wp:posOffset>5740400</wp:posOffset>
                      </wp:positionH>
                      <wp:positionV relativeFrom="paragraph">
                        <wp:posOffset>47625</wp:posOffset>
                      </wp:positionV>
                      <wp:extent cx="247650" cy="152400"/>
                      <wp:effectExtent l="0" t="0" r="19050" b="19050"/>
                      <wp:wrapNone/>
                      <wp:docPr id="2" name="Rectângulo arredondad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ângulo arredondado 7" o:spid="_x0000_s1026" style="position:absolute;margin-left:452pt;margin-top:3.75pt;width:19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" strokeweight="1pt"/>
                  </w:pict>
                </mc:Fallback>
              </mc:AlternateContent>
            </w:r>
          </w:p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E78" w:rsidRDefault="00842E78" w:rsidP="00F2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27116">
              <w:rPr>
                <w:rFonts w:ascii="Times New Roman" w:hAnsi="Times New Roman"/>
                <w:b/>
                <w:sz w:val="28"/>
                <w:szCs w:val="28"/>
              </w:rPr>
              <w:t>AUTOAVALIAÇÃO</w:t>
            </w:r>
          </w:p>
          <w:p w:rsidR="00465152" w:rsidRPr="00F27116" w:rsidRDefault="00465152" w:rsidP="00F2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96"/>
              <w:gridCol w:w="9238"/>
            </w:tblGrid>
            <w:tr w:rsidR="00465152" w:rsidRPr="00F27116" w:rsidTr="00F27116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71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a)</w:t>
                  </w:r>
                </w:p>
              </w:tc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116">
                    <w:rPr>
                      <w:rFonts w:ascii="Times New Roman" w:hAnsi="Times New Roman"/>
                      <w:sz w:val="24"/>
                      <w:szCs w:val="24"/>
                    </w:rPr>
                    <w:t>A prática letiva</w:t>
                  </w:r>
                </w:p>
              </w:tc>
            </w:tr>
            <w:tr w:rsidR="00465152" w:rsidRPr="00F27116" w:rsidTr="00F27116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96"/>
              <w:gridCol w:w="9238"/>
            </w:tblGrid>
            <w:tr w:rsidR="00465152" w:rsidRPr="00F27116" w:rsidTr="00F27116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71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b)</w:t>
                  </w:r>
                </w:p>
              </w:tc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116">
                    <w:rPr>
                      <w:rFonts w:ascii="Times New Roman" w:hAnsi="Times New Roman"/>
                      <w:sz w:val="24"/>
                      <w:szCs w:val="24"/>
                    </w:rPr>
                    <w:t>As atividades promovidas, considerando o PAA</w:t>
                  </w:r>
                </w:p>
              </w:tc>
            </w:tr>
            <w:tr w:rsidR="00465152" w:rsidRPr="00F27116" w:rsidTr="00F27116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96"/>
              <w:gridCol w:w="9238"/>
            </w:tblGrid>
            <w:tr w:rsidR="00465152" w:rsidRPr="00F27116" w:rsidTr="00F27116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71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c)</w:t>
                  </w:r>
                </w:p>
              </w:tc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116">
                    <w:rPr>
                      <w:rFonts w:ascii="Times New Roman" w:hAnsi="Times New Roman"/>
                      <w:sz w:val="24"/>
                      <w:szCs w:val="24"/>
                    </w:rPr>
                    <w:t>A análise dos resultados obtidos</w:t>
                  </w:r>
                </w:p>
              </w:tc>
            </w:tr>
            <w:tr w:rsidR="00465152" w:rsidRPr="00F27116" w:rsidTr="00F27116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96"/>
              <w:gridCol w:w="9238"/>
            </w:tblGrid>
            <w:tr w:rsidR="00465152" w:rsidRPr="00F27116" w:rsidTr="00F27116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71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d)</w:t>
                  </w:r>
                </w:p>
              </w:tc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116">
                    <w:rPr>
                      <w:rFonts w:ascii="Times New Roman" w:hAnsi="Times New Roman"/>
                      <w:sz w:val="24"/>
                      <w:szCs w:val="24"/>
                    </w:rPr>
                    <w:t>O contributo do docente para a prossecução dos objetivos e metas do Agrupamento</w:t>
                  </w:r>
                </w:p>
              </w:tc>
            </w:tr>
            <w:tr w:rsidR="00465152" w:rsidRPr="00F27116" w:rsidTr="00F27116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96"/>
              <w:gridCol w:w="9238"/>
            </w:tblGrid>
            <w:tr w:rsidR="00465152" w:rsidRPr="00F27116" w:rsidTr="00F27116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71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e)</w:t>
                  </w:r>
                </w:p>
              </w:tc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116">
                    <w:rPr>
                      <w:rFonts w:ascii="Times New Roman" w:hAnsi="Times New Roman"/>
                      <w:sz w:val="24"/>
                      <w:szCs w:val="24"/>
                    </w:rPr>
                    <w:t>A formação realizada e o seu contributo para a melhoria da ação educativa</w:t>
                  </w:r>
                </w:p>
              </w:tc>
            </w:tr>
            <w:tr w:rsidR="00465152" w:rsidRPr="00F27116" w:rsidTr="00F27116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34"/>
            </w:tblGrid>
            <w:tr w:rsidR="00465152" w:rsidRPr="00F27116" w:rsidTr="00F27116">
              <w:tc>
                <w:tcPr>
                  <w:tcW w:w="9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116">
                    <w:rPr>
                      <w:rFonts w:ascii="Times New Roman" w:hAnsi="Times New Roman"/>
                      <w:sz w:val="24"/>
                      <w:szCs w:val="24"/>
                    </w:rPr>
                    <w:t xml:space="preserve">Recebido nos serviços administrativos </w:t>
                  </w:r>
                  <w:proofErr w:type="gramStart"/>
                  <w:r w:rsidRPr="00F27116">
                    <w:rPr>
                      <w:rFonts w:ascii="Times New Roman" w:hAnsi="Times New Roman"/>
                      <w:sz w:val="24"/>
                      <w:szCs w:val="24"/>
                    </w:rPr>
                    <w:t>em:  ____</w:t>
                  </w:r>
                  <w:proofErr w:type="gramEnd"/>
                  <w:r w:rsidRPr="00F27116">
                    <w:rPr>
                      <w:rFonts w:ascii="Times New Roman" w:hAnsi="Times New Roman"/>
                      <w:sz w:val="24"/>
                      <w:szCs w:val="24"/>
                    </w:rPr>
                    <w:t xml:space="preserve"> / ____ / ____</w:t>
                  </w:r>
                </w:p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5152" w:rsidRPr="00F27116" w:rsidRDefault="00465152" w:rsidP="00F2711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27116">
                    <w:rPr>
                      <w:rFonts w:ascii="Times New Roman" w:hAnsi="Times New Roman"/>
                      <w:sz w:val="24"/>
                      <w:szCs w:val="24"/>
                    </w:rPr>
                    <w:t>O funcionário: ___________________</w:t>
                  </w:r>
                </w:p>
              </w:tc>
            </w:tr>
          </w:tbl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34"/>
            </w:tblGrid>
            <w:tr w:rsidR="00465152" w:rsidRPr="00F27116" w:rsidTr="00F27116">
              <w:tc>
                <w:tcPr>
                  <w:tcW w:w="9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152" w:rsidRPr="00F27116" w:rsidRDefault="00465152" w:rsidP="00F27116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116">
                    <w:rPr>
                      <w:rFonts w:ascii="Times New Roman" w:hAnsi="Times New Roman"/>
                      <w:sz w:val="24"/>
                      <w:szCs w:val="24"/>
                    </w:rPr>
                    <w:t>O avaliado, _______________________________________, em ____ / ____ / ____</w:t>
                  </w:r>
                </w:p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11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Recebi, o avaliador, ________________________________, em ____ / ____ / ____</w:t>
                  </w:r>
                </w:p>
                <w:p w:rsidR="00465152" w:rsidRPr="00F27116" w:rsidRDefault="00465152" w:rsidP="00F271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5152" w:rsidRPr="00F27116" w:rsidRDefault="00465152" w:rsidP="00F2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152" w:rsidRPr="0031604F" w:rsidRDefault="00465152" w:rsidP="0031604F">
      <w:pPr>
        <w:jc w:val="both"/>
        <w:rPr>
          <w:rFonts w:ascii="Times New Roman" w:hAnsi="Times New Roman"/>
          <w:sz w:val="28"/>
          <w:szCs w:val="28"/>
        </w:rPr>
      </w:pPr>
    </w:p>
    <w:sectPr w:rsidR="00465152" w:rsidRPr="0031604F" w:rsidSect="00B663A6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52" w:rsidRDefault="00465152" w:rsidP="00B663A6">
      <w:pPr>
        <w:spacing w:after="0" w:line="240" w:lineRule="auto"/>
      </w:pPr>
      <w:r>
        <w:separator/>
      </w:r>
    </w:p>
  </w:endnote>
  <w:endnote w:type="continuationSeparator" w:id="0">
    <w:p w:rsidR="00465152" w:rsidRDefault="00465152" w:rsidP="00B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52" w:rsidRDefault="00E278D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42E78">
      <w:rPr>
        <w:noProof/>
      </w:rPr>
      <w:t>2</w:t>
    </w:r>
    <w:r>
      <w:rPr>
        <w:noProof/>
      </w:rPr>
      <w:fldChar w:fldCharType="end"/>
    </w:r>
  </w:p>
  <w:p w:rsidR="00465152" w:rsidRDefault="004651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52" w:rsidRDefault="00465152" w:rsidP="00B663A6">
      <w:pPr>
        <w:spacing w:after="0" w:line="240" w:lineRule="auto"/>
      </w:pPr>
      <w:r>
        <w:separator/>
      </w:r>
    </w:p>
  </w:footnote>
  <w:footnote w:type="continuationSeparator" w:id="0">
    <w:p w:rsidR="00465152" w:rsidRDefault="00465152" w:rsidP="00B66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F"/>
    <w:rsid w:val="001A7531"/>
    <w:rsid w:val="002F72D4"/>
    <w:rsid w:val="0031604F"/>
    <w:rsid w:val="00465152"/>
    <w:rsid w:val="006034C2"/>
    <w:rsid w:val="00637744"/>
    <w:rsid w:val="00646701"/>
    <w:rsid w:val="0068305E"/>
    <w:rsid w:val="00722D8A"/>
    <w:rsid w:val="007373DD"/>
    <w:rsid w:val="0077025D"/>
    <w:rsid w:val="00842E78"/>
    <w:rsid w:val="00875A78"/>
    <w:rsid w:val="00A5686A"/>
    <w:rsid w:val="00AE50BE"/>
    <w:rsid w:val="00B0011F"/>
    <w:rsid w:val="00B663A6"/>
    <w:rsid w:val="00BB3984"/>
    <w:rsid w:val="00CC5042"/>
    <w:rsid w:val="00CD6123"/>
    <w:rsid w:val="00D37427"/>
    <w:rsid w:val="00DB572D"/>
    <w:rsid w:val="00DD13C0"/>
    <w:rsid w:val="00E278DB"/>
    <w:rsid w:val="00EB1463"/>
    <w:rsid w:val="00EC3C19"/>
    <w:rsid w:val="00EC4800"/>
    <w:rsid w:val="00F13FF6"/>
    <w:rsid w:val="00F152A6"/>
    <w:rsid w:val="00F2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C0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3160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B663A6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B663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C0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3160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B663A6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B663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David</dc:creator>
  <cp:lastModifiedBy>Luis Rei</cp:lastModifiedBy>
  <cp:revision>3</cp:revision>
  <cp:lastPrinted>2013-04-22T09:09:00Z</cp:lastPrinted>
  <dcterms:created xsi:type="dcterms:W3CDTF">2019-04-05T09:04:00Z</dcterms:created>
  <dcterms:modified xsi:type="dcterms:W3CDTF">2019-04-08T10:31:00Z</dcterms:modified>
</cp:coreProperties>
</file>