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601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A0" w:firstRow="1" w:lastRow="0" w:firstColumn="1" w:lastColumn="0" w:noHBand="0" w:noVBand="0"/>
      </w:tblPr>
      <w:tblGrid>
        <w:gridCol w:w="10065"/>
      </w:tblGrid>
      <w:tr w:rsidR="0013597C" w:rsidRPr="001926A2" w:rsidTr="001926A2">
        <w:tc>
          <w:tcPr>
            <w:tcW w:w="10065" w:type="dxa"/>
          </w:tcPr>
          <w:p w:rsidR="0013597C" w:rsidRPr="001926A2" w:rsidRDefault="0013597C" w:rsidP="001926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3597C" w:rsidRPr="001926A2" w:rsidRDefault="0013597C" w:rsidP="001926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3597C" w:rsidRPr="001926A2" w:rsidRDefault="00692DB9" w:rsidP="001926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pt-PT"/>
              </w:rPr>
              <w:drawing>
                <wp:inline distT="0" distB="0" distL="0" distR="0">
                  <wp:extent cx="2314575" cy="781050"/>
                  <wp:effectExtent l="0" t="0" r="0" b="0"/>
                  <wp:docPr id="1" name="Imagem 1" descr="C:\Users\Martex\Pictures\02 M EDUCAÇÃO - FEV 2016\03 ME PNG 201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artex\Pictures\02 M EDUCAÇÃO - FEV 2016\03 ME PNG 201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4575" cy="78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3597C" w:rsidRPr="001926A2" w:rsidRDefault="0013597C" w:rsidP="001926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3597C" w:rsidRPr="001926A2" w:rsidRDefault="0013597C" w:rsidP="001926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3597C" w:rsidRPr="001926A2" w:rsidRDefault="0013597C" w:rsidP="001926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3597C" w:rsidRPr="001926A2" w:rsidRDefault="0013597C" w:rsidP="001926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3597C" w:rsidRPr="001926A2" w:rsidRDefault="0013597C" w:rsidP="001926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3597C" w:rsidRPr="0005025A" w:rsidRDefault="0013597C" w:rsidP="001926A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32"/>
                <w:szCs w:val="32"/>
              </w:rPr>
            </w:pPr>
            <w:r w:rsidRPr="0005025A">
              <w:rPr>
                <w:rFonts w:ascii="Times New Roman" w:hAnsi="Times New Roman"/>
                <w:b/>
                <w:color w:val="000000"/>
                <w:sz w:val="32"/>
                <w:szCs w:val="32"/>
              </w:rPr>
              <w:t xml:space="preserve">AGRUPAMENTO </w:t>
            </w:r>
            <w:r w:rsidR="0005025A" w:rsidRPr="0005025A">
              <w:rPr>
                <w:rFonts w:ascii="Times New Roman" w:hAnsi="Times New Roman"/>
                <w:b/>
                <w:color w:val="000000"/>
                <w:sz w:val="32"/>
                <w:szCs w:val="32"/>
              </w:rPr>
              <w:t xml:space="preserve">DE ESCOLAS </w:t>
            </w:r>
            <w:r w:rsidRPr="0005025A">
              <w:rPr>
                <w:rFonts w:ascii="Times New Roman" w:hAnsi="Times New Roman"/>
                <w:b/>
                <w:color w:val="000000"/>
                <w:sz w:val="32"/>
                <w:szCs w:val="32"/>
              </w:rPr>
              <w:t>D</w:t>
            </w:r>
            <w:r w:rsidR="0005025A" w:rsidRPr="0005025A">
              <w:rPr>
                <w:rFonts w:ascii="Times New Roman" w:hAnsi="Times New Roman"/>
                <w:b/>
                <w:color w:val="000000"/>
                <w:sz w:val="32"/>
                <w:szCs w:val="32"/>
              </w:rPr>
              <w:t>R. RAMIRO SALGADO – TORRE DE MONCORVO - 150575</w:t>
            </w:r>
          </w:p>
          <w:p w:rsidR="0013597C" w:rsidRPr="0005025A" w:rsidRDefault="0013597C" w:rsidP="001926A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32"/>
                <w:szCs w:val="32"/>
              </w:rPr>
            </w:pPr>
          </w:p>
          <w:p w:rsidR="0013597C" w:rsidRPr="001926A2" w:rsidRDefault="0013597C" w:rsidP="001926A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13597C" w:rsidRPr="001926A2" w:rsidRDefault="0013597C" w:rsidP="001926A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FF"/>
                <w:sz w:val="24"/>
                <w:szCs w:val="24"/>
              </w:rPr>
            </w:pPr>
          </w:p>
          <w:p w:rsidR="0013597C" w:rsidRPr="001926A2" w:rsidRDefault="0013597C" w:rsidP="001926A2">
            <w:pPr>
              <w:spacing w:after="0" w:line="240" w:lineRule="auto"/>
              <w:jc w:val="center"/>
              <w:rPr>
                <w:b/>
                <w:color w:val="0000FF"/>
                <w:sz w:val="20"/>
                <w:szCs w:val="20"/>
              </w:rPr>
            </w:pPr>
          </w:p>
          <w:p w:rsidR="0013597C" w:rsidRPr="001926A2" w:rsidRDefault="0013597C" w:rsidP="001926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3597C" w:rsidRPr="001926A2" w:rsidRDefault="0013597C" w:rsidP="001926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3597C" w:rsidRPr="001926A2" w:rsidRDefault="0013597C" w:rsidP="001926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3597C" w:rsidRPr="001926A2" w:rsidRDefault="0013597C" w:rsidP="001926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3597C" w:rsidRPr="001926A2" w:rsidRDefault="0013597C" w:rsidP="001926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3597C" w:rsidRPr="001926A2" w:rsidRDefault="0013597C" w:rsidP="001926A2">
            <w:pPr>
              <w:spacing w:after="0" w:line="240" w:lineRule="auto"/>
              <w:jc w:val="center"/>
              <w:rPr>
                <w:rFonts w:ascii="Verdana" w:hAnsi="Verdana"/>
                <w:sz w:val="28"/>
                <w:szCs w:val="28"/>
              </w:rPr>
            </w:pPr>
          </w:p>
          <w:p w:rsidR="0013597C" w:rsidRPr="001926A2" w:rsidRDefault="0013597C" w:rsidP="001926A2">
            <w:pPr>
              <w:spacing w:after="0" w:line="240" w:lineRule="auto"/>
              <w:jc w:val="center"/>
              <w:rPr>
                <w:rFonts w:ascii="Verdana" w:hAnsi="Verdana"/>
                <w:sz w:val="28"/>
                <w:szCs w:val="28"/>
              </w:rPr>
            </w:pPr>
          </w:p>
          <w:p w:rsidR="0013597C" w:rsidRPr="001926A2" w:rsidRDefault="0013597C" w:rsidP="001926A2">
            <w:pPr>
              <w:spacing w:after="0" w:line="240" w:lineRule="auto"/>
              <w:jc w:val="center"/>
              <w:rPr>
                <w:rFonts w:ascii="Verdana" w:hAnsi="Verdana"/>
                <w:sz w:val="28"/>
                <w:szCs w:val="28"/>
              </w:rPr>
            </w:pPr>
          </w:p>
          <w:p w:rsidR="0013597C" w:rsidRPr="001926A2" w:rsidRDefault="0013597C" w:rsidP="001926A2">
            <w:pPr>
              <w:spacing w:after="0" w:line="240" w:lineRule="auto"/>
              <w:jc w:val="center"/>
              <w:rPr>
                <w:rFonts w:ascii="Verdana" w:hAnsi="Verdana"/>
                <w:sz w:val="28"/>
                <w:szCs w:val="28"/>
              </w:rPr>
            </w:pPr>
          </w:p>
          <w:p w:rsidR="0013597C" w:rsidRPr="001926A2" w:rsidRDefault="0013597C" w:rsidP="001926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3597C" w:rsidRPr="001926A2" w:rsidRDefault="00692DB9" w:rsidP="001926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  <w:lang w:eastAsia="pt-PT"/>
              </w:rPr>
              <mc:AlternateContent>
                <mc:Choice Requires="wps">
                  <w:drawing>
                    <wp:anchor distT="0" distB="0" distL="114300" distR="114300" simplePos="0" relativeHeight="251659776" behindDoc="1" locked="0" layoutInCell="1" allowOverlap="1">
                      <wp:simplePos x="0" y="0"/>
                      <wp:positionH relativeFrom="column">
                        <wp:posOffset>1425575</wp:posOffset>
                      </wp:positionH>
                      <wp:positionV relativeFrom="paragraph">
                        <wp:posOffset>125730</wp:posOffset>
                      </wp:positionV>
                      <wp:extent cx="3390900" cy="923925"/>
                      <wp:effectExtent l="6350" t="11430" r="12700" b="26670"/>
                      <wp:wrapNone/>
                      <wp:docPr id="4" name="Rectângulo arredondado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90900" cy="92392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BCBCBC"/>
                                  </a:gs>
                                  <a:gs pos="35001">
                                    <a:srgbClr val="D0D0D0"/>
                                  </a:gs>
                                  <a:gs pos="100000">
                                    <a:srgbClr val="EDEDED"/>
                                  </a:gs>
                                </a:gsLst>
                                <a:lin ang="16200000" scaled="1"/>
                              </a:gra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0000" dir="5400000" rotWithShape="0">
                                  <a:srgbClr val="000000">
                                    <a:alpha val="37999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ectângulo arredondado 5" o:spid="_x0000_s1026" style="position:absolute;margin-left:112.25pt;margin-top:9.9pt;width:267pt;height:72.75pt;z-index:-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" fillcolor="#bcbcbc">
                      <v:fill color2="#ededed" rotate="t" angle="180" colors="0 #bcbcbc;22938f #d0d0d0;1 #ededed" focus="100%" type="gradient"/>
                      <v:shadow on="t" color="black" opacity="24903f" origin=",.5" offset="0,.55556mm"/>
                    </v:roundrect>
                  </w:pict>
                </mc:Fallback>
              </mc:AlternateContent>
            </w:r>
          </w:p>
          <w:p w:rsidR="0013597C" w:rsidRPr="001926A2" w:rsidRDefault="0013597C" w:rsidP="001926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26A2">
              <w:rPr>
                <w:rFonts w:ascii="Times New Roman" w:hAnsi="Times New Roman"/>
                <w:sz w:val="28"/>
                <w:szCs w:val="28"/>
              </w:rPr>
              <w:t xml:space="preserve">        </w:t>
            </w:r>
          </w:p>
          <w:p w:rsidR="0013597C" w:rsidRPr="001926A2" w:rsidRDefault="0013597C" w:rsidP="001926A2">
            <w:pPr>
              <w:tabs>
                <w:tab w:val="left" w:pos="2235"/>
                <w:tab w:val="center" w:pos="492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26A2">
              <w:rPr>
                <w:rFonts w:ascii="Times New Roman" w:hAnsi="Times New Roman"/>
                <w:sz w:val="28"/>
                <w:szCs w:val="28"/>
              </w:rPr>
              <w:tab/>
            </w:r>
            <w:r w:rsidRPr="001926A2">
              <w:rPr>
                <w:rFonts w:ascii="Times New Roman" w:hAnsi="Times New Roman"/>
                <w:sz w:val="28"/>
                <w:szCs w:val="28"/>
              </w:rPr>
              <w:tab/>
              <w:t>RELATÓRIO DE AUTOAVALIAÇÃO</w:t>
            </w:r>
          </w:p>
          <w:p w:rsidR="0013597C" w:rsidRPr="001926A2" w:rsidRDefault="0013597C" w:rsidP="001926A2">
            <w:pPr>
              <w:tabs>
                <w:tab w:val="left" w:pos="2235"/>
                <w:tab w:val="center" w:pos="492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26A2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PARECER DO AVALIADOR</w:t>
            </w:r>
          </w:p>
          <w:p w:rsidR="0013597C" w:rsidRPr="001926A2" w:rsidRDefault="0013597C" w:rsidP="001926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3597C" w:rsidRPr="001926A2" w:rsidRDefault="0013597C" w:rsidP="001926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3597C" w:rsidRPr="001926A2" w:rsidRDefault="0013597C" w:rsidP="001926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3597C" w:rsidRPr="001926A2" w:rsidRDefault="0013597C" w:rsidP="001926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3597C" w:rsidRPr="001926A2" w:rsidRDefault="0013597C" w:rsidP="001926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3597C" w:rsidRPr="001926A2" w:rsidRDefault="0013597C" w:rsidP="001926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3597C" w:rsidRPr="001926A2" w:rsidRDefault="0013597C" w:rsidP="001926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3597C" w:rsidRPr="001926A2" w:rsidRDefault="0013597C" w:rsidP="001926A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3597C" w:rsidRPr="001926A2" w:rsidRDefault="0013597C" w:rsidP="001926A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3597C" w:rsidRPr="001926A2" w:rsidRDefault="0013597C" w:rsidP="001926A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3597C" w:rsidRPr="001926A2" w:rsidRDefault="0013597C" w:rsidP="001926A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3597C" w:rsidRPr="001926A2" w:rsidRDefault="0013597C" w:rsidP="001926A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3597C" w:rsidRPr="00093BBE" w:rsidRDefault="0013597C" w:rsidP="00093B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Anexo III</w:t>
            </w:r>
          </w:p>
          <w:p w:rsidR="0013597C" w:rsidRPr="001926A2" w:rsidRDefault="0013597C" w:rsidP="001926A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3597C" w:rsidRDefault="0013597C" w:rsidP="0031604F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10065" w:type="dxa"/>
        <w:tblInd w:w="-601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A0" w:firstRow="1" w:lastRow="0" w:firstColumn="1" w:lastColumn="0" w:noHBand="0" w:noVBand="0"/>
      </w:tblPr>
      <w:tblGrid>
        <w:gridCol w:w="10065"/>
      </w:tblGrid>
      <w:tr w:rsidR="0013597C" w:rsidRPr="001926A2" w:rsidTr="001926A2">
        <w:tc>
          <w:tcPr>
            <w:tcW w:w="10065" w:type="dxa"/>
          </w:tcPr>
          <w:p w:rsidR="0013597C" w:rsidRPr="001926A2" w:rsidRDefault="00692DB9" w:rsidP="001926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  <w:lang w:eastAsia="pt-PT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25400</wp:posOffset>
                      </wp:positionH>
                      <wp:positionV relativeFrom="paragraph">
                        <wp:posOffset>176530</wp:posOffset>
                      </wp:positionV>
                      <wp:extent cx="6162675" cy="1400175"/>
                      <wp:effectExtent l="0" t="0" r="28575" b="28575"/>
                      <wp:wrapNone/>
                      <wp:docPr id="307" name="Caixa de Tex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62675" cy="1400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3597C" w:rsidRDefault="0013597C">
                                  <w:pP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D37427"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</w:rPr>
                                    <w:t xml:space="preserve">Situação Profissional: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 xml:space="preserve">Docente com contrato a termo           Docente integrado na carreira </w:t>
                                  </w:r>
                                </w:p>
                                <w:p w:rsidR="0013597C" w:rsidRDefault="0013597C">
                                  <w:pP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</w:rPr>
                                    <w:t xml:space="preserve">Departamento curricular: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________________________________________Escalão ________</w:t>
                                  </w:r>
                                </w:p>
                                <w:p w:rsidR="0013597C" w:rsidRDefault="0013597C">
                                  <w:pPr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</w:rPr>
                                    <w:t>Grupo de recrutamento: ___________</w:t>
                                  </w:r>
                                </w:p>
                                <w:p w:rsidR="0013597C" w:rsidRPr="00B663A6" w:rsidRDefault="0013597C">
                                  <w:pP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</w:rPr>
                                    <w:t>Período do rela</w:t>
                                  </w:r>
                                  <w:r w:rsidR="00692DB9"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</w:rPr>
                                    <w:t>tório de autoavaliação</w:t>
                                  </w:r>
                                  <w:bookmarkStart w:id="0" w:name="_GoBack"/>
                                  <w:bookmarkEnd w:id="0"/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</w:rPr>
                                    <w:t xml:space="preserve">: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de ___________________ a _________________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aixa de Texto 2" o:spid="_x0000_s1026" type="#_x0000_t202" style="position:absolute;left:0;text-align:left;margin-left:2pt;margin-top:13.9pt;width:485.25pt;height:110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">
                      <v:textbox>
                        <w:txbxContent>
                          <w:p w:rsidR="0013597C" w:rsidRDefault="0013597C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D37427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 xml:space="preserve">Situação Profissional: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Docente com contrato a termo           Docente integrado na carreira </w:t>
                            </w:r>
                          </w:p>
                          <w:p w:rsidR="0013597C" w:rsidRDefault="0013597C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 xml:space="preserve">Departamento curricular: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________________________________________Escalão ________</w:t>
                            </w:r>
                          </w:p>
                          <w:p w:rsidR="0013597C" w:rsidRDefault="0013597C">
                            <w:pP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Grupo de recrutamento: ___________</w:t>
                            </w:r>
                          </w:p>
                          <w:p w:rsidR="0013597C" w:rsidRPr="00B663A6" w:rsidRDefault="0013597C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Período do rela</w:t>
                            </w:r>
                            <w:r w:rsidR="00692DB9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tório de autoavaliação</w:t>
                            </w:r>
                            <w:bookmarkStart w:id="1" w:name="_GoBack"/>
                            <w:bookmarkEnd w:id="1"/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 xml:space="preserve">: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de ___________________ a _________________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13597C" w:rsidRPr="001926A2" w:rsidRDefault="00692DB9" w:rsidP="001926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  <w:lang w:eastAsia="pt-PT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>
                      <wp:simplePos x="0" y="0"/>
                      <wp:positionH relativeFrom="column">
                        <wp:posOffset>5740400</wp:posOffset>
                      </wp:positionH>
                      <wp:positionV relativeFrom="paragraph">
                        <wp:posOffset>60960</wp:posOffset>
                      </wp:positionV>
                      <wp:extent cx="247650" cy="152400"/>
                      <wp:effectExtent l="6350" t="13335" r="12700" b="15240"/>
                      <wp:wrapNone/>
                      <wp:docPr id="3" name="Rectângulo arredondado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7650" cy="15240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ectângulo arredondado 7" o:spid="_x0000_s1026" style="position:absolute;margin-left:452pt;margin-top:4.8pt;width:19.5pt;height:1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" strokeweight="1pt"/>
                  </w:pict>
                </mc:Fallback>
              </mc:AlternateContent>
            </w:r>
            <w:r>
              <w:rPr>
                <w:noProof/>
                <w:lang w:eastAsia="pt-PT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3473450</wp:posOffset>
                      </wp:positionH>
                      <wp:positionV relativeFrom="paragraph">
                        <wp:posOffset>60960</wp:posOffset>
                      </wp:positionV>
                      <wp:extent cx="247650" cy="152400"/>
                      <wp:effectExtent l="6350" t="13335" r="12700" b="15240"/>
                      <wp:wrapNone/>
                      <wp:docPr id="2" name="Rectângulo arredondado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7650" cy="15240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ectângulo arredondado 3" o:spid="_x0000_s1026" style="position:absolute;margin-left:273.5pt;margin-top:4.8pt;width:19.5pt;height:1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" strokeweight="1pt"/>
                  </w:pict>
                </mc:Fallback>
              </mc:AlternateContent>
            </w:r>
          </w:p>
          <w:p w:rsidR="0013597C" w:rsidRPr="001926A2" w:rsidRDefault="0013597C" w:rsidP="001926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3597C" w:rsidRPr="001926A2" w:rsidRDefault="0013597C" w:rsidP="001926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3597C" w:rsidRPr="001926A2" w:rsidRDefault="0013597C" w:rsidP="001926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3597C" w:rsidRPr="001926A2" w:rsidRDefault="0013597C" w:rsidP="001926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3597C" w:rsidRPr="001926A2" w:rsidRDefault="0013597C" w:rsidP="001926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3597C" w:rsidRPr="001926A2" w:rsidRDefault="0013597C" w:rsidP="001926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3597C" w:rsidRPr="001926A2" w:rsidRDefault="0013597C" w:rsidP="001926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3597C" w:rsidRPr="001926A2" w:rsidRDefault="0013597C" w:rsidP="001926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3597C" w:rsidRPr="001926A2" w:rsidRDefault="0013597C" w:rsidP="001926A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926A2">
              <w:rPr>
                <w:rFonts w:ascii="Times New Roman" w:hAnsi="Times New Roman"/>
                <w:b/>
                <w:sz w:val="24"/>
                <w:szCs w:val="24"/>
              </w:rPr>
              <w:t>RELATÓRIO DE AUTOAVALIAÇÃO – PARECER DO AVALIADOR</w:t>
            </w:r>
          </w:p>
          <w:p w:rsidR="0013597C" w:rsidRDefault="0013597C" w:rsidP="001926A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3597C" w:rsidRDefault="0013597C" w:rsidP="001926A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3597C" w:rsidRPr="001926A2" w:rsidRDefault="0013597C" w:rsidP="001926A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3597C" w:rsidRPr="00F27116" w:rsidRDefault="0013597C" w:rsidP="00A9585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9834"/>
            </w:tblGrid>
            <w:tr w:rsidR="0013597C" w:rsidRPr="00F27116" w:rsidTr="009C29FA">
              <w:tc>
                <w:tcPr>
                  <w:tcW w:w="98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3597C" w:rsidRPr="00F27116" w:rsidRDefault="0013597C" w:rsidP="009C29F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27116">
                    <w:rPr>
                      <w:rFonts w:ascii="Times New Roman" w:hAnsi="Times New Roman"/>
                      <w:sz w:val="24"/>
                      <w:szCs w:val="24"/>
                    </w:rPr>
                    <w:t>Recebido nos serviços administrativos em:  ____ / ____ / ____</w:t>
                  </w:r>
                </w:p>
                <w:p w:rsidR="0013597C" w:rsidRPr="00F27116" w:rsidRDefault="0013597C" w:rsidP="009C29F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13597C" w:rsidRDefault="0013597C" w:rsidP="009C29FA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27116">
                    <w:rPr>
                      <w:rFonts w:ascii="Times New Roman" w:hAnsi="Times New Roman"/>
                      <w:sz w:val="24"/>
                      <w:szCs w:val="24"/>
                    </w:rPr>
                    <w:t>O funcionário: ___________________</w:t>
                  </w:r>
                </w:p>
                <w:p w:rsidR="0013597C" w:rsidRDefault="0013597C" w:rsidP="00A95856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13597C" w:rsidRDefault="0013597C" w:rsidP="00A95856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13597C" w:rsidRPr="00F27116" w:rsidRDefault="0013597C" w:rsidP="00A95856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O</w:t>
                  </w:r>
                  <w:r w:rsidRPr="00F27116">
                    <w:rPr>
                      <w:rFonts w:ascii="Times New Roman" w:hAnsi="Times New Roman"/>
                      <w:sz w:val="24"/>
                      <w:szCs w:val="24"/>
                    </w:rPr>
                    <w:t xml:space="preserve"> avaliador, ___________________________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________________</w:t>
                  </w:r>
                  <w:r w:rsidRPr="00F27116">
                    <w:rPr>
                      <w:rFonts w:ascii="Times New Roman" w:hAnsi="Times New Roman"/>
                      <w:sz w:val="24"/>
                      <w:szCs w:val="24"/>
                    </w:rPr>
                    <w:t>_____, em ____ / ____ / ____</w:t>
                  </w:r>
                </w:p>
                <w:p w:rsidR="0013597C" w:rsidRDefault="0013597C" w:rsidP="009C29FA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13597C" w:rsidRPr="00F27116" w:rsidRDefault="0013597C" w:rsidP="009C29FA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</w:tbl>
          <w:p w:rsidR="0013597C" w:rsidRPr="001926A2" w:rsidRDefault="0013597C" w:rsidP="001926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3597C" w:rsidRPr="0031604F" w:rsidRDefault="0013597C" w:rsidP="0031604F">
      <w:pPr>
        <w:jc w:val="both"/>
        <w:rPr>
          <w:rFonts w:ascii="Times New Roman" w:hAnsi="Times New Roman"/>
          <w:sz w:val="28"/>
          <w:szCs w:val="28"/>
        </w:rPr>
      </w:pPr>
    </w:p>
    <w:sectPr w:rsidR="0013597C" w:rsidRPr="0031604F" w:rsidSect="00B663A6">
      <w:footerReference w:type="default" r:id="rId8"/>
      <w:pgSz w:w="11906" w:h="16838"/>
      <w:pgMar w:top="1417" w:right="1701" w:bottom="141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597C" w:rsidRDefault="0013597C" w:rsidP="00B663A6">
      <w:pPr>
        <w:spacing w:after="0" w:line="240" w:lineRule="auto"/>
      </w:pPr>
      <w:r>
        <w:separator/>
      </w:r>
    </w:p>
  </w:endnote>
  <w:endnote w:type="continuationSeparator" w:id="0">
    <w:p w:rsidR="0013597C" w:rsidRDefault="0013597C" w:rsidP="00B663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597C" w:rsidRDefault="00692DB9">
    <w:pPr>
      <w:pStyle w:val="Rodap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:rsidR="0013597C" w:rsidRDefault="0013597C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597C" w:rsidRDefault="0013597C" w:rsidP="00B663A6">
      <w:pPr>
        <w:spacing w:after="0" w:line="240" w:lineRule="auto"/>
      </w:pPr>
      <w:r>
        <w:separator/>
      </w:r>
    </w:p>
  </w:footnote>
  <w:footnote w:type="continuationSeparator" w:id="0">
    <w:p w:rsidR="0013597C" w:rsidRDefault="0013597C" w:rsidP="00B663A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604F"/>
    <w:rsid w:val="0005025A"/>
    <w:rsid w:val="00093BBE"/>
    <w:rsid w:val="001002D5"/>
    <w:rsid w:val="0013597C"/>
    <w:rsid w:val="00152B30"/>
    <w:rsid w:val="00161533"/>
    <w:rsid w:val="00177B29"/>
    <w:rsid w:val="001926A2"/>
    <w:rsid w:val="001A7531"/>
    <w:rsid w:val="00206AD4"/>
    <w:rsid w:val="002868AA"/>
    <w:rsid w:val="002F72D4"/>
    <w:rsid w:val="0031604F"/>
    <w:rsid w:val="0042268F"/>
    <w:rsid w:val="004F4B7E"/>
    <w:rsid w:val="0050355C"/>
    <w:rsid w:val="005F6CF7"/>
    <w:rsid w:val="00632B07"/>
    <w:rsid w:val="00681B3D"/>
    <w:rsid w:val="00692DB9"/>
    <w:rsid w:val="007401BC"/>
    <w:rsid w:val="007F2905"/>
    <w:rsid w:val="00806188"/>
    <w:rsid w:val="00813495"/>
    <w:rsid w:val="008C7BB5"/>
    <w:rsid w:val="0096569E"/>
    <w:rsid w:val="00971CB8"/>
    <w:rsid w:val="009C29FA"/>
    <w:rsid w:val="00A95856"/>
    <w:rsid w:val="00AC675F"/>
    <w:rsid w:val="00B663A6"/>
    <w:rsid w:val="00BC3893"/>
    <w:rsid w:val="00BD6AD1"/>
    <w:rsid w:val="00CD6123"/>
    <w:rsid w:val="00D37427"/>
    <w:rsid w:val="00EC4800"/>
    <w:rsid w:val="00EF1C33"/>
    <w:rsid w:val="00EF4ACB"/>
    <w:rsid w:val="00F13FF6"/>
    <w:rsid w:val="00F27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55C"/>
    <w:pPr>
      <w:spacing w:after="200" w:line="276" w:lineRule="auto"/>
    </w:pPr>
    <w:rPr>
      <w:lang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99"/>
    <w:rsid w:val="0031604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arcter"/>
    <w:uiPriority w:val="99"/>
    <w:semiHidden/>
    <w:rsid w:val="003160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locked/>
    <w:rsid w:val="0031604F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cter"/>
    <w:uiPriority w:val="99"/>
    <w:rsid w:val="00B663A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locked/>
    <w:rsid w:val="00B663A6"/>
    <w:rPr>
      <w:rFonts w:cs="Times New Roman"/>
    </w:rPr>
  </w:style>
  <w:style w:type="paragraph" w:styleId="Rodap">
    <w:name w:val="footer"/>
    <w:basedOn w:val="Normal"/>
    <w:link w:val="RodapCarcter"/>
    <w:uiPriority w:val="99"/>
    <w:rsid w:val="00B663A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locked/>
    <w:rsid w:val="00B663A6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55C"/>
    <w:pPr>
      <w:spacing w:after="200" w:line="276" w:lineRule="auto"/>
    </w:pPr>
    <w:rPr>
      <w:lang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99"/>
    <w:rsid w:val="0031604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arcter"/>
    <w:uiPriority w:val="99"/>
    <w:semiHidden/>
    <w:rsid w:val="003160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locked/>
    <w:rsid w:val="0031604F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cter"/>
    <w:uiPriority w:val="99"/>
    <w:rsid w:val="00B663A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locked/>
    <w:rsid w:val="00B663A6"/>
    <w:rPr>
      <w:rFonts w:cs="Times New Roman"/>
    </w:rPr>
  </w:style>
  <w:style w:type="paragraph" w:styleId="Rodap">
    <w:name w:val="footer"/>
    <w:basedOn w:val="Normal"/>
    <w:link w:val="RodapCarcter"/>
    <w:uiPriority w:val="99"/>
    <w:rsid w:val="00B663A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locked/>
    <w:rsid w:val="00B663A6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M. E. - GEPE</Company>
  <LinksUpToDate>false</LinksUpToDate>
  <CharactersWithSpaces>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Anabela David</dc:creator>
  <cp:lastModifiedBy>Martex</cp:lastModifiedBy>
  <cp:revision>2</cp:revision>
  <cp:lastPrinted>2013-04-22T09:09:00Z</cp:lastPrinted>
  <dcterms:created xsi:type="dcterms:W3CDTF">2017-05-31T16:04:00Z</dcterms:created>
  <dcterms:modified xsi:type="dcterms:W3CDTF">2017-05-31T16:04:00Z</dcterms:modified>
</cp:coreProperties>
</file>