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465152" w:rsidRPr="00F27116" w:rsidTr="00F27116">
        <w:tc>
          <w:tcPr>
            <w:tcW w:w="10065" w:type="dxa"/>
          </w:tcPr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E278DB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pt-PT"/>
              </w:rPr>
              <w:drawing>
                <wp:inline distT="0" distB="0" distL="0" distR="0">
                  <wp:extent cx="1952625" cy="657225"/>
                  <wp:effectExtent l="0" t="0" r="0" b="0"/>
                  <wp:docPr id="1" name="Imagem 1" descr="C:\Users\Martex\Pictures\02 M EDUCAÇÃO - FEV 2016\03 ME PNG 2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tex\Pictures\02 M EDUCAÇÃO - FEV 2016\03 ME PNG 2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DB572D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B572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AGRUPAMENTO DE ESCOLAS </w:t>
            </w:r>
          </w:p>
          <w:p w:rsidR="00465152" w:rsidRPr="00DB572D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B572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D</w:t>
            </w:r>
            <w:r w:rsidR="00DB572D" w:rsidRPr="00DB572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R. RAMIRO SALGADO – TORRE DE MONCORVO</w:t>
            </w:r>
            <w:r w:rsidRPr="00DB572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- 15</w:t>
            </w:r>
            <w:r w:rsidR="00DB572D" w:rsidRPr="00DB572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0575</w:t>
            </w:r>
          </w:p>
          <w:p w:rsidR="00465152" w:rsidRPr="00DB572D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:rsidR="00465152" w:rsidRPr="00DB572D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:rsidR="00465152" w:rsidRPr="00DB572D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32"/>
                <w:szCs w:val="32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b/>
                <w:color w:val="0000FF"/>
                <w:sz w:val="20"/>
                <w:szCs w:val="20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E278DB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125730</wp:posOffset>
                      </wp:positionV>
                      <wp:extent cx="3390900" cy="923925"/>
                      <wp:effectExtent l="6350" t="11430" r="12700" b="26670"/>
                      <wp:wrapNone/>
                      <wp:docPr id="4" name="Rectângulo arredondad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923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BCBCBC"/>
                                  </a:gs>
                                  <a:gs pos="35001">
                                    <a:srgbClr val="D0D0D0"/>
                                  </a:gs>
                                  <a:gs pos="100000">
                                    <a:srgbClr val="EDEDED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5" o:spid="_x0000_s1026" style="position:absolute;margin-left:112.25pt;margin-top:9.9pt;width:267pt;height:72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" fillcolor="#bcbcbc">
                      <v:fill color2="#ededed" rotate="t" angle="180" colors="0 #bcbcbc;22938f #d0d0d0;1 #ededed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711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465152" w:rsidRPr="00E278DB" w:rsidRDefault="00465152" w:rsidP="00F27116">
            <w:pPr>
              <w:tabs>
                <w:tab w:val="left" w:pos="2235"/>
                <w:tab w:val="center" w:pos="492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7116">
              <w:rPr>
                <w:rFonts w:ascii="Times New Roman" w:hAnsi="Times New Roman"/>
                <w:sz w:val="28"/>
                <w:szCs w:val="28"/>
              </w:rPr>
              <w:tab/>
            </w:r>
            <w:r w:rsidRPr="00F27116">
              <w:rPr>
                <w:rFonts w:ascii="Times New Roman" w:hAnsi="Times New Roman"/>
                <w:sz w:val="28"/>
                <w:szCs w:val="28"/>
              </w:rPr>
              <w:tab/>
            </w:r>
            <w:r w:rsidRPr="00E278DB">
              <w:rPr>
                <w:rFonts w:ascii="Times New Roman" w:hAnsi="Times New Roman"/>
                <w:b/>
                <w:sz w:val="28"/>
                <w:szCs w:val="28"/>
              </w:rPr>
              <w:t>RELATÓRIO DE AUTOAVALIAÇÃO</w:t>
            </w: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E278DB" w:rsidRDefault="00465152" w:rsidP="00EB14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E278DB">
              <w:rPr>
                <w:rFonts w:ascii="Times New Roman" w:hAnsi="Times New Roman"/>
                <w:b/>
                <w:sz w:val="28"/>
                <w:szCs w:val="24"/>
              </w:rPr>
              <w:t>Anexo II</w:t>
            </w:r>
          </w:p>
          <w:p w:rsidR="00465152" w:rsidRPr="00F27116" w:rsidRDefault="00465152" w:rsidP="00F2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5152" w:rsidRDefault="00465152" w:rsidP="0031604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465152" w:rsidRPr="00F27116" w:rsidTr="00F27116">
        <w:tc>
          <w:tcPr>
            <w:tcW w:w="10065" w:type="dxa"/>
          </w:tcPr>
          <w:p w:rsidR="00465152" w:rsidRPr="00F27116" w:rsidRDefault="00E278DB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179705</wp:posOffset>
                      </wp:positionV>
                      <wp:extent cx="6162675" cy="1743075"/>
                      <wp:effectExtent l="0" t="0" r="28575" b="2857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62675" cy="1743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65152" w:rsidRDefault="00465152"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Nome do avaliado</w:t>
                                  </w:r>
                                  <w:r>
                                    <w:t>:____________________________________________________________________</w:t>
                                  </w:r>
                                </w:p>
                                <w:p w:rsidR="00465152" w:rsidRDefault="0046515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7427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Situação Profissional: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Docente com contrato a termo           Docente integrado na carreira </w:t>
                                  </w:r>
                                </w:p>
                                <w:p w:rsidR="00465152" w:rsidRDefault="0046515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Departamento curricular: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_____________________________________Escalão ___________</w:t>
                                  </w:r>
                                </w:p>
                                <w:p w:rsidR="00465152" w:rsidRDefault="0046515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Grupo de recrutamento: ____________</w:t>
                                  </w:r>
                                </w:p>
                                <w:p w:rsidR="00465152" w:rsidRPr="00B663A6" w:rsidRDefault="0046515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Período do re</w:t>
                                  </w:r>
                                  <w:r w:rsidR="00E278D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latório de autoavaliação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de ___________________ a 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2pt;margin-top:14.15pt;width:485.25pt;height:13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">
                      <v:textbox>
                        <w:txbxContent>
                          <w:p w:rsidR="00465152" w:rsidRDefault="00465152"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Nome do avaliado</w:t>
                            </w:r>
                            <w:r>
                              <w:t>:____________________________________________________________________</w:t>
                            </w:r>
                          </w:p>
                          <w:p w:rsidR="00465152" w:rsidRDefault="0046515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742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Situação Profissional: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Docente com contrato a termo           Docente integrado na carreira </w:t>
                            </w:r>
                          </w:p>
                          <w:p w:rsidR="00465152" w:rsidRDefault="0046515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Departamento curricular: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_____________________________________Escalão ___________</w:t>
                            </w:r>
                          </w:p>
                          <w:p w:rsidR="00465152" w:rsidRDefault="00465152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Grupo de recrutamento: ____________</w:t>
                            </w:r>
                          </w:p>
                          <w:p w:rsidR="00465152" w:rsidRPr="00B663A6" w:rsidRDefault="0046515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Período do re</w:t>
                            </w:r>
                            <w:r w:rsidR="00E278D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latório de autoavaliação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de ___________________ a 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E278DB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3473450</wp:posOffset>
                      </wp:positionH>
                      <wp:positionV relativeFrom="paragraph">
                        <wp:posOffset>180340</wp:posOffset>
                      </wp:positionV>
                      <wp:extent cx="247650" cy="152400"/>
                      <wp:effectExtent l="6350" t="8890" r="12700" b="10160"/>
                      <wp:wrapNone/>
                      <wp:docPr id="3" name="Rectângulo arredondad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3" o:spid="_x0000_s1026" style="position:absolute;margin-left:273.5pt;margin-top:14.2pt;width:19.5pt;height:1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5740400</wp:posOffset>
                      </wp:positionH>
                      <wp:positionV relativeFrom="paragraph">
                        <wp:posOffset>180340</wp:posOffset>
                      </wp:positionV>
                      <wp:extent cx="247650" cy="152400"/>
                      <wp:effectExtent l="6350" t="8890" r="12700" b="10160"/>
                      <wp:wrapNone/>
                      <wp:docPr id="2" name="Rectângulo arredondad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7" o:spid="_x0000_s1026" style="position:absolute;margin-left:452pt;margin-top:14.2pt;width:19.5pt;height: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" strokeweight="1pt"/>
                  </w:pict>
                </mc:Fallback>
              </mc:AlternateContent>
            </w: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116">
              <w:rPr>
                <w:rFonts w:ascii="Times New Roman" w:hAnsi="Times New Roman"/>
                <w:b/>
                <w:sz w:val="28"/>
                <w:szCs w:val="28"/>
              </w:rPr>
              <w:t>AUTOAVALIAÇÃO</w:t>
            </w:r>
          </w:p>
          <w:p w:rsidR="00465152" w:rsidRPr="00F27116" w:rsidRDefault="00465152" w:rsidP="00F27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96"/>
              <w:gridCol w:w="9238"/>
            </w:tblGrid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A prática letiva</w:t>
                  </w:r>
                </w:p>
              </w:tc>
            </w:tr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96"/>
              <w:gridCol w:w="9238"/>
            </w:tblGrid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As atividades promovidas, considerando o PAA</w:t>
                  </w:r>
                </w:p>
              </w:tc>
            </w:tr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96"/>
              <w:gridCol w:w="9238"/>
            </w:tblGrid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A análise dos resultados obtidos</w:t>
                  </w:r>
                </w:p>
              </w:tc>
            </w:tr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96"/>
              <w:gridCol w:w="9238"/>
            </w:tblGrid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O contributo do docente para a prossecução dos objetivos e metas do Agrupamento</w:t>
                  </w:r>
                </w:p>
              </w:tc>
            </w:tr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96"/>
              <w:gridCol w:w="9238"/>
            </w:tblGrid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e)</w:t>
                  </w: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A formação realizada e o seu contributo para a melhoria da ação educativa</w:t>
                  </w:r>
                </w:p>
              </w:tc>
            </w:tr>
            <w:tr w:rsidR="00465152" w:rsidRPr="00F27116" w:rsidTr="00F27116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834"/>
            </w:tblGrid>
            <w:tr w:rsidR="00465152" w:rsidRPr="00F27116" w:rsidTr="00F27116">
              <w:tc>
                <w:tcPr>
                  <w:tcW w:w="9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Recebido nos serviços administrativos em:  ____ / ____ / ____</w:t>
                  </w: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65152" w:rsidRPr="00F27116" w:rsidRDefault="00465152" w:rsidP="00F2711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O funcionário: ___________________</w:t>
                  </w: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834"/>
            </w:tblGrid>
            <w:tr w:rsidR="00465152" w:rsidRPr="00F27116" w:rsidTr="00F27116">
              <w:tc>
                <w:tcPr>
                  <w:tcW w:w="9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5152" w:rsidRPr="00F27116" w:rsidRDefault="00465152" w:rsidP="00F27116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O avaliado, _______________________________________, em ____ / ____ / ____</w:t>
                  </w: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Recebi, o avaliador, ________________________________, em ____ / ____ / ____</w:t>
                  </w:r>
                </w:p>
                <w:p w:rsidR="00465152" w:rsidRPr="00F27116" w:rsidRDefault="00465152" w:rsidP="00F2711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465152" w:rsidRPr="00F27116" w:rsidRDefault="00465152" w:rsidP="00F27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5152" w:rsidRPr="0031604F" w:rsidRDefault="00465152" w:rsidP="0031604F">
      <w:pPr>
        <w:jc w:val="both"/>
        <w:rPr>
          <w:rFonts w:ascii="Times New Roman" w:hAnsi="Times New Roman"/>
          <w:sz w:val="28"/>
          <w:szCs w:val="28"/>
        </w:rPr>
      </w:pPr>
    </w:p>
    <w:sectPr w:rsidR="00465152" w:rsidRPr="0031604F" w:rsidSect="00B663A6">
      <w:footerReference w:type="defaul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152" w:rsidRDefault="00465152" w:rsidP="00B663A6">
      <w:pPr>
        <w:spacing w:after="0" w:line="240" w:lineRule="auto"/>
      </w:pPr>
      <w:r>
        <w:separator/>
      </w:r>
    </w:p>
  </w:endnote>
  <w:endnote w:type="continuationSeparator" w:id="0">
    <w:p w:rsidR="00465152" w:rsidRDefault="00465152" w:rsidP="00B6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152" w:rsidRDefault="00E278DB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65152" w:rsidRDefault="0046515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152" w:rsidRDefault="00465152" w:rsidP="00B663A6">
      <w:pPr>
        <w:spacing w:after="0" w:line="240" w:lineRule="auto"/>
      </w:pPr>
      <w:r>
        <w:separator/>
      </w:r>
    </w:p>
  </w:footnote>
  <w:footnote w:type="continuationSeparator" w:id="0">
    <w:p w:rsidR="00465152" w:rsidRDefault="00465152" w:rsidP="00B66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04F"/>
    <w:rsid w:val="001A7531"/>
    <w:rsid w:val="002F72D4"/>
    <w:rsid w:val="0031604F"/>
    <w:rsid w:val="00465152"/>
    <w:rsid w:val="006034C2"/>
    <w:rsid w:val="00637744"/>
    <w:rsid w:val="00646701"/>
    <w:rsid w:val="0068305E"/>
    <w:rsid w:val="00722D8A"/>
    <w:rsid w:val="007373DD"/>
    <w:rsid w:val="0077025D"/>
    <w:rsid w:val="00875A78"/>
    <w:rsid w:val="00A5686A"/>
    <w:rsid w:val="00AE50BE"/>
    <w:rsid w:val="00B663A6"/>
    <w:rsid w:val="00BB3984"/>
    <w:rsid w:val="00CC5042"/>
    <w:rsid w:val="00CD6123"/>
    <w:rsid w:val="00D37427"/>
    <w:rsid w:val="00DB572D"/>
    <w:rsid w:val="00DD13C0"/>
    <w:rsid w:val="00E278DB"/>
    <w:rsid w:val="00EB1463"/>
    <w:rsid w:val="00EC3C19"/>
    <w:rsid w:val="00EC4800"/>
    <w:rsid w:val="00F13FF6"/>
    <w:rsid w:val="00F152A6"/>
    <w:rsid w:val="00F2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3C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3160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31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31604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B663A6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B663A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3C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3160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31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31604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B663A6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B663A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David</dc:creator>
  <cp:lastModifiedBy>Martex</cp:lastModifiedBy>
  <cp:revision>2</cp:revision>
  <cp:lastPrinted>2013-04-22T09:09:00Z</cp:lastPrinted>
  <dcterms:created xsi:type="dcterms:W3CDTF">2017-05-31T16:03:00Z</dcterms:created>
  <dcterms:modified xsi:type="dcterms:W3CDTF">2017-05-31T16:03:00Z</dcterms:modified>
</cp:coreProperties>
</file>